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EC" w:rsidRPr="00A73430" w:rsidRDefault="00F346EC" w:rsidP="00A7343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A90E55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7A46E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Default="002D7E0D" w:rsidP="00A7343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378C0">
        <w:rPr>
          <w:rFonts w:ascii="Times New Roman" w:hAnsi="Times New Roman" w:cs="Times New Roman"/>
          <w:b/>
          <w:sz w:val="36"/>
          <w:szCs w:val="36"/>
        </w:rPr>
        <w:t>Предложение за изпълнение на поръчката</w:t>
      </w:r>
    </w:p>
    <w:p w:rsidR="00F33EF0" w:rsidRPr="008378C0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A73430" w:rsidRDefault="00F33EF0" w:rsidP="00A7343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2E1AB6" w:rsidRDefault="009E6CF3" w:rsidP="00A73430">
      <w:pPr>
        <w:spacing w:after="0"/>
        <w:ind w:right="23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в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1AB6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Закона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за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обществените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поръчки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с</w:t>
      </w:r>
      <w:r w:rsidRPr="005E50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504E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2E1A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A6A13" w:rsidRPr="008A6A13">
        <w:rPr>
          <w:rFonts w:ascii="Times New Roman" w:eastAsia="Calibri" w:hAnsi="Times New Roman" w:cs="Times New Roman"/>
          <w:b/>
          <w:sz w:val="24"/>
          <w:szCs w:val="24"/>
        </w:rPr>
        <w:t xml:space="preserve">„Осъществяване на услуги по сервизно обслужване и поддръжка на </w:t>
      </w:r>
      <w:proofErr w:type="spellStart"/>
      <w:r w:rsidR="008A6A13" w:rsidRPr="008A6A13">
        <w:rPr>
          <w:rFonts w:ascii="Times New Roman" w:eastAsia="Calibri" w:hAnsi="Times New Roman" w:cs="Times New Roman"/>
          <w:b/>
          <w:sz w:val="24"/>
          <w:szCs w:val="24"/>
        </w:rPr>
        <w:t>МПС-ва</w:t>
      </w:r>
      <w:proofErr w:type="spellEnd"/>
      <w:r w:rsidR="008A6A13" w:rsidRPr="008A6A13">
        <w:rPr>
          <w:rFonts w:ascii="Times New Roman" w:eastAsia="Calibri" w:hAnsi="Times New Roman" w:cs="Times New Roman"/>
          <w:b/>
          <w:sz w:val="24"/>
          <w:szCs w:val="24"/>
        </w:rPr>
        <w:t>, както и доставка на необходимите авточасти, смазочни материали и гуми за нуждите Община Габрово и други второстепенни разпоредители с бюджет“</w:t>
      </w:r>
    </w:p>
    <w:p w:rsidR="00923DF4" w:rsidRPr="00923DF4" w:rsidRDefault="00923DF4" w:rsidP="00A73430">
      <w:pPr>
        <w:spacing w:after="0"/>
        <w:ind w:right="23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8378C0" w:rsidRDefault="00F33EF0" w:rsidP="002E1AB6">
      <w:pPr>
        <w:spacing w:after="0"/>
        <w:ind w:right="23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1160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Възложител: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Община Габрово</w:t>
      </w:r>
    </w:p>
    <w:p w:rsidR="002E1AB6" w:rsidRPr="002E1AB6" w:rsidRDefault="002E1AB6" w:rsidP="002E1AB6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346EC" w:rsidRDefault="003C7093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D44812" w:rsidRPr="00A73430" w:rsidRDefault="003C7093" w:rsidP="00A73430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val="en-US" w:eastAsia="bg-BG"/>
        </w:rPr>
      </w:pPr>
      <w:r>
        <w:rPr>
          <w:sz w:val="24"/>
          <w:szCs w:val="24"/>
          <w:lang w:eastAsia="bg-BG"/>
        </w:rPr>
        <w:tab/>
      </w:r>
    </w:p>
    <w:p w:rsidR="00D44812" w:rsidRPr="00987B9B" w:rsidRDefault="00D44812" w:rsidP="00D44812">
      <w:pPr>
        <w:tabs>
          <w:tab w:val="num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4812">
        <w:rPr>
          <w:rFonts w:ascii="Times New Roman" w:eastAsia="Times New Roman" w:hAnsi="Times New Roman" w:cs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D44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A13" w:rsidRPr="008A6A13">
        <w:rPr>
          <w:rFonts w:ascii="Times New Roman" w:eastAsia="Calibri" w:hAnsi="Times New Roman" w:cs="Times New Roman"/>
          <w:b/>
          <w:sz w:val="24"/>
          <w:szCs w:val="24"/>
        </w:rPr>
        <w:t xml:space="preserve">„Осъществяване на услуги по сервизно обслужване и поддръжка на </w:t>
      </w:r>
      <w:proofErr w:type="spellStart"/>
      <w:r w:rsidR="008A6A13" w:rsidRPr="008A6A13">
        <w:rPr>
          <w:rFonts w:ascii="Times New Roman" w:eastAsia="Calibri" w:hAnsi="Times New Roman" w:cs="Times New Roman"/>
          <w:b/>
          <w:sz w:val="24"/>
          <w:szCs w:val="24"/>
        </w:rPr>
        <w:t>МПС-ва</w:t>
      </w:r>
      <w:proofErr w:type="spellEnd"/>
      <w:r w:rsidR="008A6A13" w:rsidRPr="008A6A13">
        <w:rPr>
          <w:rFonts w:ascii="Times New Roman" w:eastAsia="Calibri" w:hAnsi="Times New Roman" w:cs="Times New Roman"/>
          <w:b/>
          <w:sz w:val="24"/>
          <w:szCs w:val="24"/>
        </w:rPr>
        <w:t>, както и доставка на необходимите авточасти, смазочни материали и гуми за нуждите Община Габрово и други второстепенни разпоредители с бюджет“</w:t>
      </w:r>
    </w:p>
    <w:p w:rsidR="00A73430" w:rsidRPr="00A73430" w:rsidRDefault="00A73430" w:rsidP="00923D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7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>Съобразно</w:t>
      </w:r>
      <w:proofErr w:type="spellEnd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>поставени</w:t>
      </w:r>
      <w:proofErr w:type="spellEnd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>към</w:t>
      </w:r>
      <w:proofErr w:type="spellEnd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>техническата</w:t>
      </w:r>
      <w:proofErr w:type="spellEnd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оферта, Ви </w:t>
      </w:r>
      <w:proofErr w:type="spellStart"/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A73430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A7343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A73430" w:rsidRPr="00A73430" w:rsidRDefault="00A73430" w:rsidP="00A73430">
      <w:pPr>
        <w:tabs>
          <w:tab w:val="left" w:pos="284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34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</w:t>
      </w:r>
    </w:p>
    <w:p w:rsidR="00A73430" w:rsidRPr="00A73430" w:rsidRDefault="00A73430" w:rsidP="00A73430">
      <w:pPr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7343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Описват се възможно най-подробно изпълнението по отделните дейности, включени в Техническата спецификация, следвайки и доказвайки стриктно съответствието като минимум с всяко едно от изискванията на Възложителя. Препоръчително е изложението да следва последователността и се съдържа ясно </w:t>
      </w:r>
      <w:proofErr w:type="spellStart"/>
      <w:r w:rsidRPr="00A7343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установима</w:t>
      </w:r>
      <w:proofErr w:type="spellEnd"/>
      <w:r w:rsidRPr="00A7343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връзка между предложенията и съответните изисквания на Възложителя.</w:t>
      </w:r>
    </w:p>
    <w:p w:rsidR="00A73430" w:rsidRPr="00A73430" w:rsidRDefault="00A73430" w:rsidP="00A73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73430" w:rsidRPr="00A73430" w:rsidRDefault="00A73430" w:rsidP="00A73430">
      <w:pPr>
        <w:shd w:val="clear" w:color="auto" w:fill="FFFFFF"/>
        <w:spacing w:after="0" w:line="240" w:lineRule="auto"/>
        <w:ind w:left="1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4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</w:t>
      </w:r>
      <w:r w:rsidRPr="00A734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Декларираме, че:</w:t>
      </w:r>
    </w:p>
    <w:p w:rsidR="00A73430" w:rsidRPr="00A73430" w:rsidRDefault="00A73430" w:rsidP="00A73430">
      <w:pPr>
        <w:shd w:val="clear" w:color="auto" w:fill="FFFFFF"/>
        <w:suppressAutoHyphens/>
        <w:spacing w:after="0" w:line="240" w:lineRule="auto"/>
        <w:ind w:left="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734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всяка една предоставена услуга от сервиза по отношение на автомобил ще бъде точно описана в сервизната книжка на автомобила, с подпис на лицето, отговорно за осъществяване на дадена дейност;</w:t>
      </w:r>
    </w:p>
    <w:p w:rsidR="00A73430" w:rsidRPr="00A73430" w:rsidRDefault="00A73430" w:rsidP="00A73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ar-SA"/>
        </w:rPr>
      </w:pPr>
      <w:r w:rsidRPr="00A7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- ще приемаме а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втомобилите</w:t>
      </w:r>
      <w:proofErr w:type="spellEnd"/>
      <w:r w:rsidRPr="00A7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 xml:space="preserve"> на </w:t>
      </w:r>
      <w:r w:rsidRPr="00A7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Възложителя</w:t>
      </w:r>
      <w:r w:rsidRPr="00A7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 xml:space="preserve"> 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за</w:t>
      </w:r>
      <w:proofErr w:type="spellEnd"/>
      <w:r w:rsidRPr="00A7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 xml:space="preserve"> 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>обслужване</w:t>
      </w:r>
      <w:proofErr w:type="spellEnd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 xml:space="preserve"> и 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>ремонт</w:t>
      </w:r>
      <w:proofErr w:type="spellEnd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 xml:space="preserve"> с 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>предимство</w:t>
      </w:r>
      <w:proofErr w:type="spellEnd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 xml:space="preserve">, 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>независимо</w:t>
      </w:r>
      <w:proofErr w:type="spellEnd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 xml:space="preserve"> 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>от</w:t>
      </w:r>
      <w:proofErr w:type="spellEnd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 xml:space="preserve"> 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>временната</w:t>
      </w:r>
      <w:proofErr w:type="spellEnd"/>
      <w:r w:rsidRPr="00A7343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en-US" w:eastAsia="ar-SA"/>
        </w:rPr>
        <w:t xml:space="preserve"> 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натовареност</w:t>
      </w:r>
      <w:proofErr w:type="spellEnd"/>
      <w:r w:rsidRPr="00A734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на </w:t>
      </w:r>
      <w:proofErr w:type="spellStart"/>
      <w:r w:rsidRPr="00A734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сервиза</w:t>
      </w:r>
      <w:proofErr w:type="spellEnd"/>
      <w:r w:rsidRPr="00A73430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eastAsia="ar-SA"/>
        </w:rPr>
        <w:t>;</w:t>
      </w:r>
    </w:p>
    <w:p w:rsidR="00A73430" w:rsidRPr="00A73430" w:rsidRDefault="00A73430" w:rsidP="00A7343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430">
        <w:rPr>
          <w:rFonts w:ascii="Times New Roman" w:eastAsia="Calibri" w:hAnsi="Times New Roman" w:cs="Times New Roman"/>
          <w:sz w:val="24"/>
          <w:szCs w:val="24"/>
        </w:rPr>
        <w:t xml:space="preserve">- вложените и монтирани резервни части, материали, консумативи, </w:t>
      </w:r>
      <w:r w:rsidRPr="00A7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смазочни материали и принадлежности</w:t>
      </w:r>
      <w:r w:rsidRPr="00A7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 w:eastAsia="ar-SA"/>
        </w:rPr>
        <w:t xml:space="preserve">, </w:t>
      </w:r>
      <w:r w:rsidRPr="00A734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необходими при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извършване на сервизната услуга</w:t>
      </w:r>
      <w:r w:rsidRPr="00A734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 w:eastAsia="ar-SA"/>
        </w:rPr>
        <w:t xml:space="preserve"> </w:t>
      </w:r>
      <w:r w:rsidRPr="00A73430">
        <w:rPr>
          <w:rFonts w:ascii="Times New Roman" w:eastAsia="Calibri" w:hAnsi="Times New Roman" w:cs="Times New Roman"/>
          <w:sz w:val="24"/>
          <w:szCs w:val="24"/>
        </w:rPr>
        <w:t xml:space="preserve">ще бъдат нови, неупотребявани, оригинални или алтернативни за съответната марка и модел автомобил; </w:t>
      </w:r>
    </w:p>
    <w:p w:rsidR="00A73430" w:rsidRPr="00A73430" w:rsidRDefault="00A73430" w:rsidP="00A7343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r w:rsidRPr="00A73430">
        <w:rPr>
          <w:rFonts w:ascii="Times New Roman" w:eastAsia="Calibri" w:hAnsi="Times New Roman" w:cs="Times New Roman"/>
          <w:sz w:val="24"/>
          <w:szCs w:val="24"/>
        </w:rPr>
        <w:t>вложените резервни части, материали, консумативи, смазочни материали</w:t>
      </w:r>
      <w:r w:rsidRPr="00A73430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A73430">
        <w:rPr>
          <w:rFonts w:ascii="Times New Roman" w:eastAsia="Calibri" w:hAnsi="Times New Roman" w:cs="Times New Roman"/>
          <w:sz w:val="24"/>
          <w:szCs w:val="24"/>
        </w:rPr>
        <w:t xml:space="preserve"> принадлежности и гуми</w:t>
      </w:r>
      <w:r w:rsidRPr="00A734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A734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необходими при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извършване на сервизната услуга</w:t>
      </w:r>
      <w:r w:rsidRPr="00A73430">
        <w:rPr>
          <w:rFonts w:ascii="Times New Roman" w:eastAsia="Calibri" w:hAnsi="Times New Roman" w:cs="Times New Roman"/>
          <w:sz w:val="24"/>
          <w:szCs w:val="24"/>
        </w:rPr>
        <w:t xml:space="preserve"> ще се доставят по цени на дребно, валидни в официален вносител/производител на марката към момента на извършване на услугата с включен % отстъпка съгласно посоченото в ценовата оферта.</w:t>
      </w:r>
    </w:p>
    <w:p w:rsidR="00A73430" w:rsidRPr="00A73430" w:rsidRDefault="00A73430" w:rsidP="00A734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A73430">
        <w:rPr>
          <w:rFonts w:ascii="Times New Roman" w:eastAsia="Calibri" w:hAnsi="Times New Roman" w:cs="Times New Roman"/>
          <w:sz w:val="24"/>
          <w:szCs w:val="24"/>
        </w:rPr>
        <w:t xml:space="preserve"> - заменените автомобилни гуми ще отговарят на изискванията заложени в техническата спецификация.</w:t>
      </w:r>
    </w:p>
    <w:p w:rsidR="00A73430" w:rsidRPr="00A73430" w:rsidRDefault="00A73430" w:rsidP="00A734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val="en-US" w:eastAsia="bg-BG"/>
        </w:rPr>
      </w:pPr>
    </w:p>
    <w:p w:rsidR="00A73430" w:rsidRPr="00A73430" w:rsidRDefault="00A73430" w:rsidP="00A73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 w:eastAsia="ar-SA"/>
        </w:rPr>
      </w:pPr>
      <w:r w:rsidRPr="00A7343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A7343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A73430">
        <w:rPr>
          <w:rFonts w:ascii="Times New Roman" w:eastAsia="Times New Roman" w:hAnsi="Times New Roman" w:cs="Times New Roman"/>
          <w:sz w:val="24"/>
          <w:szCs w:val="20"/>
          <w:lang w:eastAsia="ar-SA"/>
        </w:rPr>
        <w:t>Срокове за изпълнение:</w:t>
      </w:r>
    </w:p>
    <w:p w:rsidR="00A73430" w:rsidRPr="00325D69" w:rsidRDefault="004C138F" w:rsidP="004C13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</w:pP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lastRenderedPageBreak/>
        <w:t xml:space="preserve">3.1.1. </w:t>
      </w:r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Предлагаме да предоставим услугата по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диагностициране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състоянието на автомобилите </w:t>
      </w:r>
      <w:r w:rsidRPr="00325D6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от категории M1 и N1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 xml:space="preserve"> </w:t>
      </w:r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в максимален срок до ………..</w:t>
      </w:r>
      <w:r w:rsidR="00A73430" w:rsidRPr="00325D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часа от вкарване на автомобила в сервиз</w:t>
      </w:r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.</w:t>
      </w:r>
    </w:p>
    <w:p w:rsidR="004C138F" w:rsidRPr="00325D69" w:rsidRDefault="004C138F" w:rsidP="004C13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</w:pP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 xml:space="preserve">3.1.2. 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Предлагаме да предоставим услугата по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диагностициране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състоянието на автомобилите </w:t>
      </w:r>
      <w:r w:rsidRPr="00325D6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различни от категории M1 и N1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 xml:space="preserve"> 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в максимален срок до ………..</w:t>
      </w:r>
      <w:r w:rsidRPr="00325D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часа от вкарване на автомобила в сервиз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.</w:t>
      </w:r>
    </w:p>
    <w:p w:rsidR="004C138F" w:rsidRPr="00325D69" w:rsidRDefault="004C138F" w:rsidP="004C13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</w:pPr>
    </w:p>
    <w:p w:rsidR="00A73430" w:rsidRPr="00325D69" w:rsidRDefault="004C138F" w:rsidP="00A73430">
      <w:pPr>
        <w:shd w:val="clear" w:color="auto" w:fill="FFFFFF"/>
        <w:tabs>
          <w:tab w:val="left" w:pos="720"/>
        </w:tabs>
        <w:suppressAutoHyphens/>
        <w:spacing w:after="0" w:line="240" w:lineRule="auto"/>
        <w:ind w:left="17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 xml:space="preserve">3.2.1. </w:t>
      </w:r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Предлагаме да предоставим услугата по техническо обслужване и ремонт на автомобили </w:t>
      </w:r>
      <w:r w:rsidRPr="00325D6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от категории M1 и N1</w:t>
      </w:r>
      <w:r w:rsidRPr="00325D6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val="en-US" w:eastAsia="ar-SA"/>
        </w:rPr>
        <w:t xml:space="preserve"> </w:t>
      </w:r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в максимален срок: – за лек ремонт /на основни и спомагателни агрегати, при които не се налага демонтаж/ - до …….. работни дни от заявяване на автомобил за сервиз; за средно тежък ремонт /на основни и спомагателни агрегати, при които не се налага демонтаж на основен агрегат/ - до …………работни дни от заявяване на автомобил за сервиз; за тежък ремонт /на основни агрегати, при които се налага демонтаж на основен агрегат/ - до ……….. работни дни от заявяване на автомобил за сервиз. Дек</w:t>
      </w:r>
      <w:bookmarkStart w:id="0" w:name="_GoBack"/>
      <w:bookmarkEnd w:id="0"/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ларираме, че срокът за доставка на резервна част, консуматив, смазочни материали и гуми, които не се съхраняват на склад, няма да е по-дълъг от </w:t>
      </w:r>
      <w:r w:rsidR="0026410D" w:rsidRPr="0026410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>2</w:t>
      </w:r>
      <w:r w:rsidR="00A73430" w:rsidRPr="0026410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0 работни дни</w:t>
      </w:r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от заявяване на автомобил за ремонт. </w:t>
      </w:r>
    </w:p>
    <w:p w:rsidR="004C138F" w:rsidRPr="00325D69" w:rsidRDefault="004C138F" w:rsidP="004C138F">
      <w:pPr>
        <w:shd w:val="clear" w:color="auto" w:fill="FFFFFF"/>
        <w:tabs>
          <w:tab w:val="left" w:pos="720"/>
        </w:tabs>
        <w:suppressAutoHyphens/>
        <w:spacing w:after="0" w:line="240" w:lineRule="auto"/>
        <w:ind w:left="17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>3.2.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2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 xml:space="preserve">. 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Предлагаме да предоставим услугата по техническо обслужване и ремонт на автомобили </w:t>
      </w:r>
      <w:r w:rsidRPr="00325D6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различни от категории M1 и N1</w:t>
      </w:r>
      <w:r w:rsidRPr="00325D6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val="en-US" w:eastAsia="ar-SA"/>
        </w:rPr>
        <w:t xml:space="preserve"> 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в максимален срок: – за лек ремонт /на основни и спомагателни агрегати, при които не се налага демонтаж/ - до …….. работни дни от заявяване на автомобил за сервиз; за средно тежък ремонт /на основни и спомагателни агрегати, при които не се налага демонтаж на основен агрегат/ - до …………работни дни от заявяване на автомобил за сервиз; за тежък ремонт /на основни агрегати, при които се налага демонтаж на основен агрегат/ - до ……….. работни дни от заявяване на автомобил за сервиз. Декларираме, че срокът за доставка на резервна част, консуматив, смазочни материали и гуми, които не се съхраняват на склад, няма да е по-дълъг от 10 работни дни от заявяване на автомобил за ремонт. </w:t>
      </w:r>
    </w:p>
    <w:p w:rsidR="004C138F" w:rsidRPr="008A6A13" w:rsidRDefault="004C138F" w:rsidP="00A73430">
      <w:pPr>
        <w:shd w:val="clear" w:color="auto" w:fill="FFFFFF"/>
        <w:tabs>
          <w:tab w:val="left" w:pos="720"/>
        </w:tabs>
        <w:suppressAutoHyphens/>
        <w:spacing w:after="0" w:line="240" w:lineRule="auto"/>
        <w:ind w:left="17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yellow"/>
          <w:lang w:val="en-US" w:eastAsia="ar-SA"/>
        </w:rPr>
      </w:pPr>
    </w:p>
    <w:p w:rsidR="00A73430" w:rsidRPr="00A90E55" w:rsidRDefault="00A90E55" w:rsidP="004C13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3.3.</w:t>
      </w:r>
      <w:r w:rsidR="004C138F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>Предлагаме г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аранцион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>е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н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срок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за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извършените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 xml:space="preserve">ремонтни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работи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и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вложените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резервни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части</w:t>
      </w:r>
      <w:proofErr w:type="spellEnd"/>
      <w:r w:rsidR="004C138F" w:rsidRPr="00A90E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</w:t>
      </w:r>
      <w:r w:rsidRPr="00A90E5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 xml:space="preserve">за всички </w:t>
      </w:r>
      <w:r w:rsidR="004C138F" w:rsidRPr="00A90E5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 xml:space="preserve">категории </w:t>
      </w:r>
      <w:r w:rsidRPr="00A90E5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автомобили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>……….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>м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>есеца</w:t>
      </w:r>
      <w:proofErr w:type="spellEnd"/>
      <w:r w:rsidR="00A73430" w:rsidRPr="00A90E5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73430" w:rsidRPr="00A90E5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="00A73430" w:rsidRPr="00A90E55">
        <w:rPr>
          <w:rFonts w:ascii="Times New Roman" w:eastAsia="Times New Roman" w:hAnsi="Times New Roman" w:cs="Times New Roman"/>
          <w:sz w:val="24"/>
          <w:szCs w:val="24"/>
          <w:lang w:eastAsia="bg-BG"/>
        </w:rPr>
        <w:t>не по-кратък от 6 месеца</w:t>
      </w:r>
      <w:r w:rsidR="00A73430" w:rsidRPr="00A90E5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A73430" w:rsidRPr="00A90E55">
        <w:rPr>
          <w:rFonts w:ascii="Times New Roman" w:eastAsia="Times New Roman" w:hAnsi="Times New Roman" w:cs="Times New Roman"/>
          <w:sz w:val="24"/>
          <w:szCs w:val="24"/>
          <w:lang w:eastAsia="bg-BG"/>
        </w:rPr>
        <w:t>и не по-дълъг от 24 месеца</w:t>
      </w:r>
      <w:r w:rsidR="00A73430" w:rsidRPr="00A90E5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 xml:space="preserve">, считано от датата на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>предване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 xml:space="preserve"> на автомобил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. 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>Декларираме, че в</w:t>
      </w:r>
      <w:r w:rsidR="00A73430" w:rsidRPr="00A90E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случай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,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че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в </w:t>
      </w:r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ar-SA"/>
        </w:rPr>
        <w:t xml:space="preserve">ремонтиран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автомобил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се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появи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повреда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,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дължаща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се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на </w:t>
      </w:r>
      <w:r w:rsidR="00A73430" w:rsidRPr="00A90E55">
        <w:rPr>
          <w:rFonts w:ascii="Times New Roman" w:eastAsia="Times New Roman" w:hAnsi="Times New Roman" w:cs="Times New Roman"/>
          <w:sz w:val="24"/>
          <w:szCs w:val="24"/>
          <w:lang w:eastAsia="bg-BG"/>
        </w:rPr>
        <w:t>некачествен ремонт или дефект на вложени резервни части, смазочни материали и консумативи</w:t>
      </w:r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в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срока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на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гаранцията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, същата ще бъде отстранена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за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>наша сметка</w:t>
      </w:r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в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срок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>до</w:t>
      </w:r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5 </w:t>
      </w:r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работни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дни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от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предявяване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 на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рекламацията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от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 xml:space="preserve"> </w:t>
      </w:r>
      <w:proofErr w:type="spellStart"/>
      <w:r w:rsidR="00A73430" w:rsidRPr="00A90E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Възложителя</w:t>
      </w:r>
      <w:proofErr w:type="spellEnd"/>
      <w:r w:rsidR="00A73430" w:rsidRPr="00A90E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.</w:t>
      </w:r>
    </w:p>
    <w:p w:rsidR="004C138F" w:rsidRPr="008A6A13" w:rsidRDefault="004C138F" w:rsidP="004C138F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highlight w:val="yellow"/>
          <w:lang w:val="en-US"/>
        </w:rPr>
      </w:pPr>
    </w:p>
    <w:p w:rsidR="00A73430" w:rsidRPr="00325D69" w:rsidRDefault="004C138F" w:rsidP="004C13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 xml:space="preserve">3.4.1. </w:t>
      </w:r>
      <w:r w:rsidR="00A73430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Предлагаме да предоставим услугата по </w:t>
      </w:r>
      <w:proofErr w:type="spellStart"/>
      <w:r w:rsidR="00A73430"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>смяна</w:t>
      </w:r>
      <w:proofErr w:type="spellEnd"/>
      <w:r w:rsidR="00A73430"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 xml:space="preserve"> на </w:t>
      </w:r>
      <w:proofErr w:type="spellStart"/>
      <w:r w:rsidR="00A73430"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>автомобилните</w:t>
      </w:r>
      <w:proofErr w:type="spellEnd"/>
      <w:r w:rsidR="00A73430"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>гуми</w:t>
      </w:r>
      <w:proofErr w:type="spellEnd"/>
      <w:r w:rsidR="00A73430"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eastAsia="ar-SA"/>
        </w:rPr>
        <w:t xml:space="preserve"> в м</w:t>
      </w:r>
      <w:r w:rsidR="00A73430" w:rsidRPr="00325D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аксимален срок до …………… часа от вкарване на автомобила</w:t>
      </w:r>
      <w:r w:rsidR="00A90E55" w:rsidRPr="00A90E5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ar-SA"/>
        </w:rPr>
        <w:t xml:space="preserve"> </w:t>
      </w:r>
      <w:r w:rsidR="00A90E55" w:rsidRPr="00325D6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от категории M1 и N1</w:t>
      </w:r>
      <w:r w:rsidR="00A73430" w:rsidRPr="00325D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в сервиз. Декларираме, че в</w:t>
      </w:r>
      <w:r w:rsidR="00A73430" w:rsidRPr="00325D6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случай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,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че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в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автомобил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се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появи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повреда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,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дължаща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се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на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некачествен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ar-SA"/>
        </w:rPr>
        <w:t>а</w:t>
      </w:r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r w:rsidR="00A73430"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ar-SA"/>
        </w:rPr>
        <w:t>смяна на гуми</w:t>
      </w:r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, същата ще бъде отстранена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за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>наша сметка</w:t>
      </w:r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в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срок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>до</w:t>
      </w:r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5</w:t>
      </w:r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 работни</w:t>
      </w:r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дни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от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предявяване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на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рекламацията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от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 xml:space="preserve"> </w:t>
      </w:r>
      <w:proofErr w:type="spellStart"/>
      <w:r w:rsidR="00A73430"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Възложителя</w:t>
      </w:r>
      <w:proofErr w:type="spellEnd"/>
      <w:r w:rsidR="00A73430"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. </w:t>
      </w:r>
    </w:p>
    <w:p w:rsidR="004C138F" w:rsidRPr="00A73430" w:rsidRDefault="004C138F" w:rsidP="004C13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</w:pP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>3.4.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2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 xml:space="preserve">. </w:t>
      </w:r>
      <w:r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Предлагаме да предоставим услугата по </w:t>
      </w:r>
      <w:proofErr w:type="spellStart"/>
      <w:r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>смяна</w:t>
      </w:r>
      <w:proofErr w:type="spellEnd"/>
      <w:r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 xml:space="preserve"> на </w:t>
      </w:r>
      <w:proofErr w:type="spellStart"/>
      <w:r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>автомобилните</w:t>
      </w:r>
      <w:proofErr w:type="spellEnd"/>
      <w:r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en-US" w:eastAsia="ar-SA"/>
        </w:rPr>
        <w:t>гуми</w:t>
      </w:r>
      <w:proofErr w:type="spellEnd"/>
      <w:r w:rsidRPr="00325D69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eastAsia="ar-SA"/>
        </w:rPr>
        <w:t xml:space="preserve"> в м</w:t>
      </w:r>
      <w:r w:rsidRPr="00325D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аксимален срок до …………</w:t>
      </w:r>
      <w:r w:rsidR="00A90E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… часа от вкарване на автомобил</w:t>
      </w:r>
      <w:r w:rsidRPr="00325D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</w:t>
      </w:r>
      <w:r w:rsidR="00A90E5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>различен</w:t>
      </w:r>
      <w:r w:rsidR="00A90E55" w:rsidRPr="00325D69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u w:val="single"/>
          <w:lang w:eastAsia="ar-SA"/>
        </w:rPr>
        <w:t xml:space="preserve"> от категории M1 и N1</w:t>
      </w:r>
      <w:r w:rsidR="00A90E55" w:rsidRPr="00325D6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 w:eastAsia="ar-SA"/>
        </w:rPr>
        <w:t xml:space="preserve"> </w:t>
      </w:r>
      <w:r w:rsidRPr="00325D6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>в сервиз. Декларираме, че в</w:t>
      </w:r>
      <w:r w:rsidRPr="00325D6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случай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,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че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в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автомобил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се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появи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повреда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,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дължаща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се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на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>некачествен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ar-SA"/>
        </w:rPr>
        <w:t>а</w:t>
      </w:r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 w:eastAsia="ar-SA"/>
        </w:rPr>
        <w:t xml:space="preserve"> </w:t>
      </w:r>
      <w:r w:rsidRPr="00325D6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ar-SA"/>
        </w:rPr>
        <w:t>смяна на гуми</w:t>
      </w:r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, същата ще бъде отстранена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за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>наша сметка</w:t>
      </w:r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в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срок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>до</w:t>
      </w:r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5</w:t>
      </w:r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 работни</w:t>
      </w:r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дни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от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>предявяване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val="en-US" w:eastAsia="ar-SA"/>
        </w:rPr>
        <w:t xml:space="preserve"> на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рекламацията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от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 xml:space="preserve"> </w:t>
      </w:r>
      <w:proofErr w:type="spellStart"/>
      <w:r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  <w:t>Възложителя</w:t>
      </w:r>
      <w:proofErr w:type="spellEnd"/>
      <w:r w:rsidRPr="00325D6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.</w:t>
      </w:r>
      <w:r w:rsidRPr="00A734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</w:t>
      </w:r>
    </w:p>
    <w:p w:rsidR="004C138F" w:rsidRPr="00A73430" w:rsidRDefault="004C138F" w:rsidP="004C13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ar-SA"/>
        </w:rPr>
      </w:pPr>
    </w:p>
    <w:p w:rsidR="00A73430" w:rsidRPr="00A73430" w:rsidRDefault="00A73430" w:rsidP="00A73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34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Предлагаме</w:t>
      </w:r>
      <w:r w:rsidR="0078648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т</w:t>
      </w:r>
      <w:r w:rsidR="00786480" w:rsidRPr="007864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ранспортиране за </w:t>
      </w:r>
      <w:r w:rsidR="007864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наша </w:t>
      </w:r>
      <w:r w:rsidR="00786480" w:rsidRPr="007864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сметка на</w:t>
      </w:r>
      <w:r w:rsidR="007864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аварирал автомобил, който няма</w:t>
      </w:r>
      <w:r w:rsidR="00786480" w:rsidRPr="0078648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 възможност за предвижване на собствен ход и е с място на авария над 10 км от сервиза на Изпълнителя, в интервала 08:00 – 18:00 часа – в почивни и работни дни.</w:t>
      </w:r>
    </w:p>
    <w:p w:rsidR="00A73430" w:rsidRPr="00A73430" w:rsidRDefault="00A73430" w:rsidP="00A73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73430" w:rsidRPr="00A73430" w:rsidRDefault="00A73430" w:rsidP="00A73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343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4. Представяме, минимум следните заверени копия на договори за оползотворяване на отпадъците генерирани от дейността ни:</w:t>
      </w:r>
    </w:p>
    <w:p w:rsidR="00A73430" w:rsidRPr="00F61877" w:rsidRDefault="00A73430" w:rsidP="00A7343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F6187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Договор за изкупуване на отпадъци от черни и цветни метали;</w:t>
      </w:r>
    </w:p>
    <w:p w:rsidR="00A73430" w:rsidRPr="00F61877" w:rsidRDefault="00A73430" w:rsidP="00A7343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F6187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Договор за изкупуване на отработени масла и филтри;</w:t>
      </w:r>
    </w:p>
    <w:p w:rsidR="00A73430" w:rsidRPr="00F61877" w:rsidRDefault="00A73430" w:rsidP="00A7343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</w:pPr>
      <w:r w:rsidRPr="00F6187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>Договор за изкупуване на излезли от употреба гуми.</w:t>
      </w:r>
    </w:p>
    <w:p w:rsidR="00A73430" w:rsidRPr="00A73430" w:rsidRDefault="00A73430" w:rsidP="00A7343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en-US"/>
        </w:rPr>
      </w:pPr>
    </w:p>
    <w:p w:rsidR="00A73430" w:rsidRPr="00A73430" w:rsidRDefault="00A73430" w:rsidP="00A73430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A73430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5. Гарантираме, че сме в състояние да изпълним качествено и в срок поръчката в пълно съответствие с гореописаното предложение.</w:t>
      </w:r>
    </w:p>
    <w:p w:rsidR="00041C1D" w:rsidRPr="00A73430" w:rsidRDefault="00041C1D" w:rsidP="00A73430">
      <w:pPr>
        <w:spacing w:after="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F33EF0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A73430" w:rsidRDefault="00F33EF0" w:rsidP="00A73430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A73430" w:rsidRDefault="00F33EF0" w:rsidP="00A73430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A73430" w:rsidRDefault="00F33EF0" w:rsidP="00A73430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8E4339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854DE5" w:rsidRPr="00854DE5" w:rsidRDefault="00854DE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45B" w:rsidRDefault="007E345B">
      <w:pPr>
        <w:spacing w:after="0" w:line="240" w:lineRule="auto"/>
      </w:pPr>
      <w:r>
        <w:separator/>
      </w:r>
    </w:p>
  </w:endnote>
  <w:endnote w:type="continuationSeparator" w:id="0">
    <w:p w:rsidR="007E345B" w:rsidRDefault="007E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26410D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26410D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45B" w:rsidRDefault="007E345B">
      <w:pPr>
        <w:spacing w:after="0" w:line="240" w:lineRule="auto"/>
      </w:pPr>
      <w:r>
        <w:separator/>
      </w:r>
    </w:p>
  </w:footnote>
  <w:footnote w:type="continuationSeparator" w:id="0">
    <w:p w:rsidR="007E345B" w:rsidRDefault="007E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3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5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6">
    <w:nsid w:val="33EA4BF1"/>
    <w:multiLevelType w:val="hybridMultilevel"/>
    <w:tmpl w:val="62361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0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252FE0"/>
    <w:multiLevelType w:val="hybridMultilevel"/>
    <w:tmpl w:val="BD7002BE"/>
    <w:lvl w:ilvl="0" w:tplc="E6F85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904DE5"/>
    <w:multiLevelType w:val="hybridMultilevel"/>
    <w:tmpl w:val="39362A5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5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6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30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1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8"/>
  </w:num>
  <w:num w:numId="2">
    <w:abstractNumId w:val="26"/>
  </w:num>
  <w:num w:numId="3">
    <w:abstractNumId w:val="32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9"/>
  </w:num>
  <w:num w:numId="7">
    <w:abstractNumId w:val="29"/>
  </w:num>
  <w:num w:numId="8">
    <w:abstractNumId w:val="14"/>
  </w:num>
  <w:num w:numId="9">
    <w:abstractNumId w:val="25"/>
  </w:num>
  <w:num w:numId="10">
    <w:abstractNumId w:val="24"/>
  </w:num>
  <w:num w:numId="11">
    <w:abstractNumId w:val="5"/>
  </w:num>
  <w:num w:numId="12">
    <w:abstractNumId w:val="27"/>
  </w:num>
  <w:num w:numId="13">
    <w:abstractNumId w:val="13"/>
  </w:num>
  <w:num w:numId="14">
    <w:abstractNumId w:val="2"/>
  </w:num>
  <w:num w:numId="15">
    <w:abstractNumId w:val="12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</w:num>
  <w:num w:numId="17">
    <w:abstractNumId w:val="9"/>
  </w:num>
  <w:num w:numId="18">
    <w:abstractNumId w:val="33"/>
  </w:num>
  <w:num w:numId="19">
    <w:abstractNumId w:val="33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5"/>
  </w:num>
  <w:num w:numId="25">
    <w:abstractNumId w:val="15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7"/>
  </w:num>
  <w:num w:numId="27">
    <w:abstractNumId w:val="30"/>
  </w:num>
  <w:num w:numId="28">
    <w:abstractNumId w:val="20"/>
  </w:num>
  <w:num w:numId="29">
    <w:abstractNumId w:val="8"/>
  </w:num>
  <w:num w:numId="30">
    <w:abstractNumId w:val="11"/>
  </w:num>
  <w:num w:numId="31">
    <w:abstractNumId w:val="21"/>
  </w:num>
  <w:num w:numId="32">
    <w:abstractNumId w:val="7"/>
  </w:num>
  <w:num w:numId="33">
    <w:abstractNumId w:val="16"/>
  </w:num>
  <w:num w:numId="34">
    <w:abstractNumId w:val="6"/>
  </w:num>
  <w:num w:numId="35">
    <w:abstractNumId w:val="4"/>
  </w:num>
  <w:num w:numId="36">
    <w:abstractNumId w:val="22"/>
  </w:num>
  <w:num w:numId="37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021C"/>
    <w:rsid w:val="000121A4"/>
    <w:rsid w:val="00027FBD"/>
    <w:rsid w:val="000334F1"/>
    <w:rsid w:val="00036E18"/>
    <w:rsid w:val="00036F88"/>
    <w:rsid w:val="00041C1D"/>
    <w:rsid w:val="00056245"/>
    <w:rsid w:val="00070F1B"/>
    <w:rsid w:val="0008521E"/>
    <w:rsid w:val="0009138C"/>
    <w:rsid w:val="00095AD7"/>
    <w:rsid w:val="000A080D"/>
    <w:rsid w:val="000B7B02"/>
    <w:rsid w:val="000C1D96"/>
    <w:rsid w:val="000C2617"/>
    <w:rsid w:val="000C5075"/>
    <w:rsid w:val="000D6246"/>
    <w:rsid w:val="001301D4"/>
    <w:rsid w:val="00133943"/>
    <w:rsid w:val="00137573"/>
    <w:rsid w:val="00185296"/>
    <w:rsid w:val="00191ECA"/>
    <w:rsid w:val="00192E35"/>
    <w:rsid w:val="00194603"/>
    <w:rsid w:val="0019554F"/>
    <w:rsid w:val="00197FA1"/>
    <w:rsid w:val="001A74D0"/>
    <w:rsid w:val="001B0179"/>
    <w:rsid w:val="001C5056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42848"/>
    <w:rsid w:val="00260122"/>
    <w:rsid w:val="0026410D"/>
    <w:rsid w:val="0027306A"/>
    <w:rsid w:val="00275517"/>
    <w:rsid w:val="00275F2B"/>
    <w:rsid w:val="0027726F"/>
    <w:rsid w:val="00282753"/>
    <w:rsid w:val="00297A26"/>
    <w:rsid w:val="002A2D41"/>
    <w:rsid w:val="002B4732"/>
    <w:rsid w:val="002D6216"/>
    <w:rsid w:val="002D7E0D"/>
    <w:rsid w:val="002E1AB6"/>
    <w:rsid w:val="002F324B"/>
    <w:rsid w:val="002F5A3E"/>
    <w:rsid w:val="00304DF0"/>
    <w:rsid w:val="003056F6"/>
    <w:rsid w:val="0031022E"/>
    <w:rsid w:val="00312C4F"/>
    <w:rsid w:val="00314D41"/>
    <w:rsid w:val="0031643F"/>
    <w:rsid w:val="00325D69"/>
    <w:rsid w:val="00327F8E"/>
    <w:rsid w:val="00340CC1"/>
    <w:rsid w:val="00342371"/>
    <w:rsid w:val="003534A4"/>
    <w:rsid w:val="003926FC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406543"/>
    <w:rsid w:val="004173B5"/>
    <w:rsid w:val="00421339"/>
    <w:rsid w:val="004242C6"/>
    <w:rsid w:val="004345F5"/>
    <w:rsid w:val="00442DB1"/>
    <w:rsid w:val="0045317F"/>
    <w:rsid w:val="0045457B"/>
    <w:rsid w:val="004630EA"/>
    <w:rsid w:val="00470957"/>
    <w:rsid w:val="004B3E63"/>
    <w:rsid w:val="004B47C4"/>
    <w:rsid w:val="004C138F"/>
    <w:rsid w:val="004D7759"/>
    <w:rsid w:val="004F0165"/>
    <w:rsid w:val="0050151A"/>
    <w:rsid w:val="0051583F"/>
    <w:rsid w:val="00564687"/>
    <w:rsid w:val="005757EA"/>
    <w:rsid w:val="00587469"/>
    <w:rsid w:val="00592A65"/>
    <w:rsid w:val="005A5B29"/>
    <w:rsid w:val="005D39C0"/>
    <w:rsid w:val="005E008E"/>
    <w:rsid w:val="005E0C25"/>
    <w:rsid w:val="00614BC8"/>
    <w:rsid w:val="0061761A"/>
    <w:rsid w:val="00640BB6"/>
    <w:rsid w:val="006457E5"/>
    <w:rsid w:val="00651A42"/>
    <w:rsid w:val="00656057"/>
    <w:rsid w:val="00662E91"/>
    <w:rsid w:val="0068470D"/>
    <w:rsid w:val="006B6299"/>
    <w:rsid w:val="006E4FA2"/>
    <w:rsid w:val="006E6248"/>
    <w:rsid w:val="00726E5F"/>
    <w:rsid w:val="007301C4"/>
    <w:rsid w:val="0075754C"/>
    <w:rsid w:val="00760439"/>
    <w:rsid w:val="00785CEE"/>
    <w:rsid w:val="00786480"/>
    <w:rsid w:val="00786D56"/>
    <w:rsid w:val="00790D11"/>
    <w:rsid w:val="00792A05"/>
    <w:rsid w:val="007A46E1"/>
    <w:rsid w:val="007A762C"/>
    <w:rsid w:val="007B0C8F"/>
    <w:rsid w:val="007B4E12"/>
    <w:rsid w:val="007B6939"/>
    <w:rsid w:val="007E345B"/>
    <w:rsid w:val="00801E10"/>
    <w:rsid w:val="00813307"/>
    <w:rsid w:val="00821E60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A6A13"/>
    <w:rsid w:val="008C0515"/>
    <w:rsid w:val="008C463D"/>
    <w:rsid w:val="008D14EA"/>
    <w:rsid w:val="008D1F5C"/>
    <w:rsid w:val="008D3337"/>
    <w:rsid w:val="008E31F8"/>
    <w:rsid w:val="008F29DE"/>
    <w:rsid w:val="008F32D1"/>
    <w:rsid w:val="00923DF4"/>
    <w:rsid w:val="00936A6F"/>
    <w:rsid w:val="0094245D"/>
    <w:rsid w:val="009648C5"/>
    <w:rsid w:val="00970153"/>
    <w:rsid w:val="00974A03"/>
    <w:rsid w:val="00982934"/>
    <w:rsid w:val="00987B9B"/>
    <w:rsid w:val="009A3036"/>
    <w:rsid w:val="009A5E95"/>
    <w:rsid w:val="009A7390"/>
    <w:rsid w:val="009C0112"/>
    <w:rsid w:val="009C4494"/>
    <w:rsid w:val="009E6CF3"/>
    <w:rsid w:val="009E6FAC"/>
    <w:rsid w:val="009F41A2"/>
    <w:rsid w:val="00A0224A"/>
    <w:rsid w:val="00A12D12"/>
    <w:rsid w:val="00A15D0A"/>
    <w:rsid w:val="00A267C1"/>
    <w:rsid w:val="00A26E14"/>
    <w:rsid w:val="00A303B5"/>
    <w:rsid w:val="00A32829"/>
    <w:rsid w:val="00A3534A"/>
    <w:rsid w:val="00A357E1"/>
    <w:rsid w:val="00A73430"/>
    <w:rsid w:val="00A90E55"/>
    <w:rsid w:val="00A97A24"/>
    <w:rsid w:val="00AB2F8A"/>
    <w:rsid w:val="00AB3775"/>
    <w:rsid w:val="00AB632B"/>
    <w:rsid w:val="00AB6DC2"/>
    <w:rsid w:val="00AD2D91"/>
    <w:rsid w:val="00AD3616"/>
    <w:rsid w:val="00AD5F81"/>
    <w:rsid w:val="00AF0F6A"/>
    <w:rsid w:val="00AF76B8"/>
    <w:rsid w:val="00B00AC8"/>
    <w:rsid w:val="00B10157"/>
    <w:rsid w:val="00B15C6B"/>
    <w:rsid w:val="00B26213"/>
    <w:rsid w:val="00B33590"/>
    <w:rsid w:val="00B42602"/>
    <w:rsid w:val="00B43D2C"/>
    <w:rsid w:val="00B57162"/>
    <w:rsid w:val="00B6255B"/>
    <w:rsid w:val="00B64A78"/>
    <w:rsid w:val="00B6703A"/>
    <w:rsid w:val="00BA0AB5"/>
    <w:rsid w:val="00BB4E99"/>
    <w:rsid w:val="00BC5F57"/>
    <w:rsid w:val="00BE0861"/>
    <w:rsid w:val="00BE7AE3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95E"/>
    <w:rsid w:val="00CA2DA6"/>
    <w:rsid w:val="00CD0777"/>
    <w:rsid w:val="00CF6066"/>
    <w:rsid w:val="00D03C6C"/>
    <w:rsid w:val="00D1043F"/>
    <w:rsid w:val="00D13517"/>
    <w:rsid w:val="00D15F39"/>
    <w:rsid w:val="00D16DDB"/>
    <w:rsid w:val="00D248AF"/>
    <w:rsid w:val="00D378E0"/>
    <w:rsid w:val="00D44812"/>
    <w:rsid w:val="00D4573A"/>
    <w:rsid w:val="00D46956"/>
    <w:rsid w:val="00D47740"/>
    <w:rsid w:val="00D51DC4"/>
    <w:rsid w:val="00D565F0"/>
    <w:rsid w:val="00D70273"/>
    <w:rsid w:val="00D76428"/>
    <w:rsid w:val="00D76C92"/>
    <w:rsid w:val="00D81EDF"/>
    <w:rsid w:val="00DA2AE5"/>
    <w:rsid w:val="00DC4089"/>
    <w:rsid w:val="00DE053F"/>
    <w:rsid w:val="00E01FE6"/>
    <w:rsid w:val="00E148B1"/>
    <w:rsid w:val="00E325C5"/>
    <w:rsid w:val="00E52007"/>
    <w:rsid w:val="00E56275"/>
    <w:rsid w:val="00E56B07"/>
    <w:rsid w:val="00E75A61"/>
    <w:rsid w:val="00E85E31"/>
    <w:rsid w:val="00E91F15"/>
    <w:rsid w:val="00E97CB8"/>
    <w:rsid w:val="00EA03D6"/>
    <w:rsid w:val="00EA2696"/>
    <w:rsid w:val="00EB41E2"/>
    <w:rsid w:val="00EB5808"/>
    <w:rsid w:val="00EC59D2"/>
    <w:rsid w:val="00ED5154"/>
    <w:rsid w:val="00EE0F1A"/>
    <w:rsid w:val="00EE4492"/>
    <w:rsid w:val="00EE6E72"/>
    <w:rsid w:val="00F0150C"/>
    <w:rsid w:val="00F01A1E"/>
    <w:rsid w:val="00F04FF4"/>
    <w:rsid w:val="00F103DA"/>
    <w:rsid w:val="00F11DF0"/>
    <w:rsid w:val="00F17D41"/>
    <w:rsid w:val="00F33EF0"/>
    <w:rsid w:val="00F346EC"/>
    <w:rsid w:val="00F364C6"/>
    <w:rsid w:val="00F54E89"/>
    <w:rsid w:val="00F61877"/>
    <w:rsid w:val="00F62825"/>
    <w:rsid w:val="00F64CAD"/>
    <w:rsid w:val="00F64F8A"/>
    <w:rsid w:val="00F92C13"/>
    <w:rsid w:val="00F93BB0"/>
    <w:rsid w:val="00F93D0E"/>
    <w:rsid w:val="00F961F4"/>
    <w:rsid w:val="00FA183A"/>
    <w:rsid w:val="00FB2921"/>
    <w:rsid w:val="00FC7A91"/>
    <w:rsid w:val="00FD5B6D"/>
    <w:rsid w:val="00FD5E75"/>
    <w:rsid w:val="00FE3BBF"/>
    <w:rsid w:val="00FF4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C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D7963-2936-4B18-B8EE-D092EAA0D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50</cp:revision>
  <cp:lastPrinted>2019-01-25T06:06:00Z</cp:lastPrinted>
  <dcterms:created xsi:type="dcterms:W3CDTF">2016-12-27T13:44:00Z</dcterms:created>
  <dcterms:modified xsi:type="dcterms:W3CDTF">2019-01-25T06:06:00Z</dcterms:modified>
</cp:coreProperties>
</file>